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5262" w14:textId="2B199860" w:rsidR="00500B09" w:rsidRDefault="00500B09">
      <w:pPr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912A7" w14:textId="7235C6BE" w:rsidR="00500B09" w:rsidRDefault="00500B09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164B6E" w14:textId="71147228" w:rsidR="00500B09" w:rsidRDefault="00500B0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ZIP CODE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6C692F" w14:textId="4FDE70F6" w:rsidR="00500B09" w:rsidRDefault="00500B09">
      <w:pPr>
        <w:rPr>
          <w:u w:val="single"/>
        </w:rPr>
      </w:pPr>
      <w:r>
        <w:t>BEST PHONE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A07A77" w14:textId="50382A0F" w:rsidR="00500B09" w:rsidRDefault="00500B09">
      <w:pPr>
        <w:rPr>
          <w:u w:val="single"/>
        </w:rPr>
      </w:pP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B25273" w14:textId="7216853C" w:rsidR="00500B09" w:rsidRDefault="00500B09">
      <w:pPr>
        <w:rPr>
          <w:u w:val="single"/>
        </w:rPr>
      </w:pPr>
      <w:r>
        <w:t>SSN: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D053FD" w14:textId="15EFD794" w:rsidR="00500B09" w:rsidRDefault="00500B09">
      <w:pPr>
        <w:rPr>
          <w:u w:val="single"/>
        </w:rPr>
      </w:pPr>
      <w:r>
        <w:t>DATE OF BIRTH: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2E132C" w14:textId="5BA2409F" w:rsidR="00BE799C" w:rsidRDefault="00BE799C">
      <w:pPr>
        <w:rPr>
          <w:u w:val="single"/>
        </w:rPr>
      </w:pPr>
    </w:p>
    <w:p w14:paraId="7A95F218" w14:textId="32F2F017" w:rsidR="00BE799C" w:rsidRDefault="00BE799C">
      <w:pPr>
        <w:rPr>
          <w:b/>
          <w:bCs/>
        </w:rPr>
      </w:pPr>
      <w:r w:rsidRPr="001F0495">
        <w:rPr>
          <w:b/>
          <w:bCs/>
        </w:rPr>
        <w:t>CHOOSE AN ACCOUNT TYPE: AND CIRCLE</w:t>
      </w:r>
    </w:p>
    <w:p w14:paraId="2CF180D7" w14:textId="12334D93" w:rsidR="001F0495" w:rsidRPr="001F0495" w:rsidRDefault="001F0495">
      <w:pPr>
        <w:rPr>
          <w:sz w:val="18"/>
          <w:szCs w:val="18"/>
        </w:rPr>
      </w:pPr>
      <w:r>
        <w:rPr>
          <w:b/>
          <w:bCs/>
        </w:rPr>
        <w:t>*</w:t>
      </w:r>
      <w:r>
        <w:rPr>
          <w:sz w:val="18"/>
          <w:szCs w:val="18"/>
        </w:rPr>
        <w:t xml:space="preserve">Member Benefits subject to change </w:t>
      </w:r>
    </w:p>
    <w:p w14:paraId="1B08DD82" w14:textId="6C44B3BE" w:rsidR="00BE799C" w:rsidRDefault="006956D5">
      <w:r w:rsidRPr="002E2364">
        <w:rPr>
          <w:b/>
          <w:bCs/>
        </w:rPr>
        <w:t>RETAIL</w:t>
      </w:r>
      <w:r w:rsidR="00BE799C" w:rsidRPr="002E2364">
        <w:rPr>
          <w:b/>
          <w:bCs/>
        </w:rPr>
        <w:t xml:space="preserve"> CUSTOMER</w:t>
      </w:r>
      <w:r w:rsidR="00BE799C">
        <w:t xml:space="preserve"> </w:t>
      </w:r>
      <w:r w:rsidR="002E2364">
        <w:t>–</w:t>
      </w:r>
      <w:r w:rsidR="00BE799C">
        <w:t xml:space="preserve"> FREE</w:t>
      </w:r>
      <w:r w:rsidR="002E2364">
        <w:t xml:space="preserve"> BUT NO BENEFITS</w:t>
      </w:r>
    </w:p>
    <w:p w14:paraId="68EE2249" w14:textId="0899F72C" w:rsidR="00BE799C" w:rsidRDefault="00BE799C">
      <w:r w:rsidRPr="008D3159">
        <w:rPr>
          <w:b/>
          <w:bCs/>
        </w:rPr>
        <w:t>PERFERRED CUSTOMER</w:t>
      </w:r>
      <w:r>
        <w:t>- $</w:t>
      </w:r>
      <w:r w:rsidR="002E2364">
        <w:t>19.95</w:t>
      </w:r>
      <w:r>
        <w:t xml:space="preserve"> A YEAR, 5% OFF</w:t>
      </w:r>
      <w:r w:rsidR="001F0495">
        <w:t xml:space="preserve"> AND </w:t>
      </w:r>
      <w:r w:rsidR="008D3159">
        <w:t xml:space="preserve">FREE SHIPPING ON AUTO ORDERS OVER $100 A MONTH AND AN </w:t>
      </w:r>
      <w:r w:rsidR="001F0495">
        <w:t>ADDITIONAL 5% OFF WHEN SIGNING UP FOR AUTO SHIP &gt;$200.00</w:t>
      </w:r>
    </w:p>
    <w:p w14:paraId="63912C6D" w14:textId="4BAC7AE1" w:rsidR="001F0495" w:rsidRDefault="001F0495">
      <w:r w:rsidRPr="008D3159">
        <w:rPr>
          <w:b/>
          <w:bCs/>
        </w:rPr>
        <w:t>IBO</w:t>
      </w:r>
      <w:r>
        <w:t>- $59 A YEAR PLUS TAX, BUSINESS GRADE WITH 15% OFF</w:t>
      </w:r>
    </w:p>
    <w:p w14:paraId="461FD0B7" w14:textId="77777777" w:rsidR="008C0070" w:rsidRDefault="008C0070">
      <w:pPr>
        <w:rPr>
          <w:u w:val="single"/>
        </w:rPr>
      </w:pPr>
    </w:p>
    <w:p w14:paraId="6DD29C45" w14:textId="4D96DA71" w:rsidR="00500B09" w:rsidRDefault="00500B09">
      <w:pPr>
        <w:rPr>
          <w:b/>
          <w:bCs/>
        </w:rPr>
      </w:pPr>
      <w:r w:rsidRPr="00500B09">
        <w:rPr>
          <w:b/>
          <w:bCs/>
        </w:rPr>
        <w:t>IF YOU WANT US TO ORDER</w:t>
      </w:r>
      <w:r>
        <w:rPr>
          <w:b/>
          <w:bCs/>
        </w:rPr>
        <w:t xml:space="preserve"> FOR</w:t>
      </w:r>
      <w:r w:rsidRPr="00500B09">
        <w:rPr>
          <w:b/>
          <w:bCs/>
        </w:rPr>
        <w:t xml:space="preserve"> YOU</w:t>
      </w:r>
      <w:r>
        <w:rPr>
          <w:b/>
          <w:bCs/>
        </w:rPr>
        <w:t>, YOU</w:t>
      </w:r>
      <w:r w:rsidRPr="00500B09">
        <w:rPr>
          <w:b/>
          <w:bCs/>
        </w:rPr>
        <w:t xml:space="preserve"> MUST INCLUDE THE CREDIT CARD</w:t>
      </w:r>
      <w:r>
        <w:rPr>
          <w:b/>
          <w:bCs/>
        </w:rPr>
        <w:t xml:space="preserve"> INFORMATION</w:t>
      </w:r>
      <w:r w:rsidRPr="00500B09">
        <w:rPr>
          <w:b/>
          <w:bCs/>
        </w:rPr>
        <w:t>. IF YOU WANT TO ADD ONCE ACCOUNT IS SET UP YOU ARE FREE TO DO THAT AS WELL.</w:t>
      </w:r>
    </w:p>
    <w:p w14:paraId="2F46F259" w14:textId="77777777" w:rsidR="008C0070" w:rsidRPr="00500B09" w:rsidRDefault="008C0070">
      <w:pPr>
        <w:rPr>
          <w:b/>
          <w:bCs/>
        </w:rPr>
      </w:pPr>
    </w:p>
    <w:p w14:paraId="218148A6" w14:textId="316C5003" w:rsidR="00500B09" w:rsidRDefault="00500B09">
      <w:pPr>
        <w:rPr>
          <w:u w:val="single"/>
        </w:rPr>
      </w:pPr>
      <w:r>
        <w:t>CREDIT CARD #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46622D" w14:textId="0C327B70" w:rsidR="00500B09" w:rsidRDefault="00500B09">
      <w:pPr>
        <w:rPr>
          <w:u w:val="single"/>
        </w:rPr>
      </w:pPr>
      <w:r>
        <w:t>CARD TYPE: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EXPIRATION:</w:t>
      </w:r>
      <w:r>
        <w:tab/>
      </w:r>
      <w:r>
        <w:rPr>
          <w:u w:val="single"/>
        </w:rPr>
        <w:tab/>
        <w:t>/</w:t>
      </w:r>
      <w:r>
        <w:rPr>
          <w:u w:val="single"/>
        </w:rPr>
        <w:tab/>
        <w:t xml:space="preserve"> </w:t>
      </w:r>
      <w:r>
        <w:tab/>
        <w:t>SEC CODE:</w:t>
      </w:r>
      <w:r>
        <w:rPr>
          <w:u w:val="single"/>
        </w:rPr>
        <w:tab/>
      </w:r>
      <w:r>
        <w:rPr>
          <w:u w:val="single"/>
        </w:rPr>
        <w:tab/>
      </w:r>
    </w:p>
    <w:p w14:paraId="07B6326F" w14:textId="2BDBB0DD" w:rsidR="00500B09" w:rsidRDefault="00500B09">
      <w:pPr>
        <w:rPr>
          <w:u w:val="single"/>
        </w:rPr>
      </w:pPr>
      <w:r>
        <w:t>NAME ON CARD: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1CD2D9" w14:textId="5F2E5765" w:rsidR="00500B09" w:rsidRDefault="00500B09">
      <w:pPr>
        <w:rPr>
          <w:u w:val="single"/>
        </w:rPr>
      </w:pPr>
      <w:r>
        <w:t>DATE OF APPLICATION: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0CFE11" w14:textId="0781B455" w:rsidR="00BE799C" w:rsidRDefault="00500B09">
      <w:pPr>
        <w:rPr>
          <w:u w:val="single"/>
        </w:rPr>
      </w:pPr>
      <w:r>
        <w:t>SIGNATURE</w:t>
      </w:r>
      <w:r w:rsidR="00C619C4">
        <w:t>:</w:t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  <w:r w:rsidR="00C619C4">
        <w:rPr>
          <w:u w:val="single"/>
        </w:rPr>
        <w:tab/>
      </w:r>
    </w:p>
    <w:p w14:paraId="7C9D4F9C" w14:textId="77777777" w:rsidR="008C0070" w:rsidRDefault="008C0070"/>
    <w:p w14:paraId="5100FF5B" w14:textId="30D1D320" w:rsidR="00C619C4" w:rsidRPr="008C0070" w:rsidRDefault="008C0070">
      <w:pPr>
        <w:rPr>
          <w:b/>
          <w:bCs/>
        </w:rPr>
      </w:pPr>
      <w:r w:rsidRPr="008C0070">
        <w:rPr>
          <w:b/>
          <w:bCs/>
        </w:rPr>
        <w:t>ORDER FORM:</w:t>
      </w:r>
    </w:p>
    <w:p w14:paraId="04ACF6E0" w14:textId="1EA128A4" w:rsidR="008C0070" w:rsidRDefault="008C0070">
      <w:pPr>
        <w:rPr>
          <w:u w:val="single"/>
        </w:rPr>
      </w:pPr>
      <w:r>
        <w:t>PRODUCT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AMOUNT TO ORDER: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7A0D965" w14:textId="5F5B89C7" w:rsidR="008C0070" w:rsidRDefault="008C0070">
      <w:pPr>
        <w:rPr>
          <w:u w:val="single"/>
        </w:rPr>
      </w:pPr>
      <w:r>
        <w:t>PRODUCT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AMOUNT TO ORDER: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C172DB" w14:textId="75EDFE0D" w:rsidR="008C0070" w:rsidRDefault="008C0070">
      <w:pPr>
        <w:rPr>
          <w:u w:val="single"/>
        </w:rPr>
      </w:pPr>
      <w:r>
        <w:t>PRODUCT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AMOUNT TO ORDER: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3835EE" w14:textId="58D58C33" w:rsidR="008C0070" w:rsidRDefault="008C0070">
      <w:pPr>
        <w:rPr>
          <w:u w:val="single"/>
        </w:rPr>
      </w:pPr>
      <w:r>
        <w:t>PRODUCT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AMOUNT TO ORDER: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706229" w14:textId="4FCC1D3E" w:rsidR="008C0070" w:rsidRDefault="008C0070">
      <w:pPr>
        <w:rPr>
          <w:u w:val="single"/>
        </w:rPr>
      </w:pPr>
      <w:r>
        <w:t>PRODUCT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AMOUNT TO ORDER: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8AB65A" w14:textId="38828AF0" w:rsidR="008C0070" w:rsidRDefault="008C0070">
      <w:pPr>
        <w:rPr>
          <w:u w:val="single"/>
        </w:rPr>
      </w:pPr>
    </w:p>
    <w:p w14:paraId="2A20E235" w14:textId="15AC130D" w:rsidR="00500B09" w:rsidRPr="00500B09" w:rsidRDefault="008C0070">
      <w:pPr>
        <w:rPr>
          <w:u w:val="single"/>
        </w:rPr>
      </w:pPr>
      <w:r w:rsidRPr="008C0070">
        <w:rPr>
          <w:b/>
          <w:bCs/>
        </w:rPr>
        <w:t>EMAIL BACK TO: jharris@atigafamilypractice.com</w:t>
      </w:r>
    </w:p>
    <w:sectPr w:rsidR="00500B09" w:rsidRPr="00500B09" w:rsidSect="00BE799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0785" w14:textId="77777777" w:rsidR="00AC37CB" w:rsidRDefault="00AC37CB" w:rsidP="00500B09">
      <w:pPr>
        <w:spacing w:after="0" w:line="240" w:lineRule="auto"/>
      </w:pPr>
      <w:r>
        <w:separator/>
      </w:r>
    </w:p>
  </w:endnote>
  <w:endnote w:type="continuationSeparator" w:id="0">
    <w:p w14:paraId="07D44612" w14:textId="77777777" w:rsidR="00AC37CB" w:rsidRDefault="00AC37CB" w:rsidP="005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A59E9" w14:textId="77777777" w:rsidR="00AC37CB" w:rsidRDefault="00AC37CB" w:rsidP="00500B09">
      <w:pPr>
        <w:spacing w:after="0" w:line="240" w:lineRule="auto"/>
      </w:pPr>
      <w:r>
        <w:separator/>
      </w:r>
    </w:p>
  </w:footnote>
  <w:footnote w:type="continuationSeparator" w:id="0">
    <w:p w14:paraId="5B5C5C91" w14:textId="77777777" w:rsidR="00AC37CB" w:rsidRDefault="00AC37CB" w:rsidP="0050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23C6" w14:textId="77B70EA0" w:rsidR="00500B09" w:rsidRDefault="00500B09" w:rsidP="00500B09">
    <w:pPr>
      <w:pStyle w:val="Header"/>
      <w:jc w:val="center"/>
    </w:pPr>
    <w:proofErr w:type="spellStart"/>
    <w:r>
      <w:t>Sunrider</w:t>
    </w:r>
    <w:proofErr w:type="spellEnd"/>
    <w:r>
      <w:t xml:space="preserve">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09"/>
    <w:rsid w:val="001F0495"/>
    <w:rsid w:val="002E2364"/>
    <w:rsid w:val="00500B09"/>
    <w:rsid w:val="006956D5"/>
    <w:rsid w:val="008C0070"/>
    <w:rsid w:val="008D3159"/>
    <w:rsid w:val="00AC37CB"/>
    <w:rsid w:val="00BE799C"/>
    <w:rsid w:val="00C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1FB5"/>
  <w15:chartTrackingRefBased/>
  <w15:docId w15:val="{BE9C1307-CC1F-49D4-967E-A61C4592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09"/>
  </w:style>
  <w:style w:type="paragraph" w:styleId="Footer">
    <w:name w:val="footer"/>
    <w:basedOn w:val="Normal"/>
    <w:link w:val="FooterChar"/>
    <w:uiPriority w:val="99"/>
    <w:unhideWhenUsed/>
    <w:rsid w:val="00500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2020-04-30T20:32:00Z</dcterms:created>
  <dcterms:modified xsi:type="dcterms:W3CDTF">2020-04-30T21:45:00Z</dcterms:modified>
</cp:coreProperties>
</file>